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06" w:rsidRDefault="000B7D63">
      <w:pPr>
        <w:pStyle w:val="a3"/>
        <w:spacing w:before="62"/>
        <w:ind w:left="2842" w:right="473" w:hanging="1993"/>
      </w:pPr>
      <w:r>
        <w:rPr>
          <w:color w:val="2C2C2C"/>
        </w:rPr>
        <w:t>О персональном составе педагогических работников каждой реализуемой образовательной программы</w:t>
      </w:r>
      <w:r>
        <w:rPr>
          <w:color w:val="2C2C2C"/>
          <w:spacing w:val="40"/>
        </w:rPr>
        <w:t xml:space="preserve"> </w:t>
      </w:r>
      <w:r>
        <w:t xml:space="preserve">«Детский сад «Дружная семейка» компенсирующего вида»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</w:t>
      </w:r>
    </w:p>
    <w:p w:rsidR="00136A06" w:rsidRDefault="00136A06">
      <w:pPr>
        <w:rPr>
          <w:b/>
          <w:sz w:val="20"/>
        </w:rPr>
      </w:pPr>
    </w:p>
    <w:p w:rsidR="00136A06" w:rsidRDefault="00136A06">
      <w:pPr>
        <w:spacing w:before="103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1454"/>
        <w:gridCol w:w="2551"/>
        <w:gridCol w:w="2410"/>
        <w:gridCol w:w="2977"/>
        <w:gridCol w:w="3543"/>
      </w:tblGrid>
      <w:tr w:rsidR="00860F88" w:rsidTr="00860F88">
        <w:trPr>
          <w:trHeight w:val="255"/>
        </w:trPr>
        <w:tc>
          <w:tcPr>
            <w:tcW w:w="566" w:type="dxa"/>
            <w:tcBorders>
              <w:bottom w:val="nil"/>
            </w:tcBorders>
          </w:tcPr>
          <w:p w:rsidR="00860F88" w:rsidRDefault="00860F88">
            <w:pPr>
              <w:pStyle w:val="TableParagraph"/>
              <w:spacing w:line="236" w:lineRule="exact"/>
              <w:ind w:left="61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02" w:type="dxa"/>
            <w:vMerge w:val="restart"/>
          </w:tcPr>
          <w:p w:rsidR="00860F88" w:rsidRDefault="00860F88">
            <w:pPr>
              <w:pStyle w:val="TableParagraph"/>
              <w:spacing w:line="23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Фамилия,</w:t>
            </w:r>
          </w:p>
          <w:p w:rsidR="00860F88" w:rsidRDefault="00860F88" w:rsidP="00482E81">
            <w:pPr>
              <w:pStyle w:val="TableParagraph"/>
              <w:spacing w:line="228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имя, отчество </w:t>
            </w:r>
            <w:proofErr w:type="gramStart"/>
            <w:r>
              <w:rPr>
                <w:b/>
                <w:spacing w:val="-2"/>
                <w:sz w:val="24"/>
              </w:rPr>
              <w:t xml:space="preserve">педагогическо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работника</w:t>
            </w:r>
          </w:p>
        </w:tc>
        <w:tc>
          <w:tcPr>
            <w:tcW w:w="1454" w:type="dxa"/>
            <w:vMerge w:val="restart"/>
          </w:tcPr>
          <w:p w:rsidR="00860F88" w:rsidRDefault="00860F88">
            <w:pPr>
              <w:pStyle w:val="TableParagraph"/>
              <w:spacing w:line="23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Занимаема</w:t>
            </w:r>
          </w:p>
          <w:p w:rsidR="00860F88" w:rsidRDefault="00860F88">
            <w:pPr>
              <w:pStyle w:val="TableParagraph"/>
              <w:spacing w:before="6"/>
              <w:ind w:left="1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  <w:p w:rsidR="00860F88" w:rsidRDefault="00860F88" w:rsidP="00E51DAE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551" w:type="dxa"/>
            <w:vMerge w:val="restart"/>
          </w:tcPr>
          <w:p w:rsidR="00860F88" w:rsidRDefault="00860F88">
            <w:pPr>
              <w:pStyle w:val="TableParagraph"/>
              <w:spacing w:line="23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860F88" w:rsidRDefault="00860F88">
            <w:pPr>
              <w:pStyle w:val="TableParagraph"/>
              <w:tabs>
                <w:tab w:val="left" w:pos="2026"/>
              </w:tabs>
              <w:spacing w:line="270" w:lineRule="atLeast"/>
              <w:ind w:left="10" w:right="-2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профессиональног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образования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указанием</w:t>
            </w:r>
          </w:p>
          <w:p w:rsidR="00860F88" w:rsidRDefault="00860F88">
            <w:pPr>
              <w:pStyle w:val="TableParagraph"/>
              <w:spacing w:line="24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наименования</w:t>
            </w:r>
          </w:p>
          <w:p w:rsidR="00860F88" w:rsidRDefault="00860F88">
            <w:pPr>
              <w:pStyle w:val="TableParagraph"/>
              <w:spacing w:line="24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  <w:p w:rsidR="00860F88" w:rsidRDefault="00860F88">
            <w:pPr>
              <w:pStyle w:val="TableParagraph"/>
              <w:spacing w:line="24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(или)</w:t>
            </w:r>
          </w:p>
          <w:p w:rsidR="00860F88" w:rsidRDefault="00860F88">
            <w:pPr>
              <w:pStyle w:val="TableParagraph"/>
              <w:tabs>
                <w:tab w:val="left" w:pos="1995"/>
              </w:tabs>
              <w:spacing w:line="246" w:lineRule="exact"/>
              <w:ind w:left="10" w:right="-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860F88" w:rsidRDefault="00860F88" w:rsidP="00AC27A3">
            <w:pPr>
              <w:pStyle w:val="TableParagraph"/>
              <w:spacing w:line="26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2410" w:type="dxa"/>
            <w:vMerge w:val="restart"/>
          </w:tcPr>
          <w:p w:rsidR="00860F88" w:rsidRDefault="00860F88">
            <w:pPr>
              <w:pStyle w:val="TableParagraph"/>
              <w:spacing w:line="236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860F88" w:rsidRDefault="00860F88">
            <w:pPr>
              <w:pStyle w:val="TableParagraph"/>
              <w:spacing w:before="6"/>
              <w:ind w:left="12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повышении</w:t>
            </w:r>
            <w:proofErr w:type="gramEnd"/>
          </w:p>
          <w:p w:rsidR="00860F88" w:rsidRDefault="00860F88" w:rsidP="000124EA">
            <w:pPr>
              <w:pStyle w:val="TableParagraph"/>
              <w:spacing w:line="270" w:lineRule="atLeast"/>
              <w:ind w:left="123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z w:val="24"/>
              </w:rPr>
              <w:t xml:space="preserve"> последние 3 года)</w:t>
            </w:r>
          </w:p>
        </w:tc>
        <w:tc>
          <w:tcPr>
            <w:tcW w:w="2977" w:type="dxa"/>
            <w:vMerge w:val="restart"/>
          </w:tcPr>
          <w:p w:rsidR="00860F88" w:rsidRDefault="00860F88">
            <w:pPr>
              <w:pStyle w:val="TableParagraph"/>
              <w:spacing w:line="236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860F88" w:rsidRDefault="00860F88">
            <w:pPr>
              <w:pStyle w:val="TableParagraph"/>
              <w:spacing w:before="6"/>
              <w:ind w:left="125" w:right="21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профессиональ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ной</w:t>
            </w:r>
            <w:proofErr w:type="gramEnd"/>
          </w:p>
          <w:p w:rsidR="00860F88" w:rsidRDefault="00860F88" w:rsidP="006E1B9A">
            <w:pPr>
              <w:pStyle w:val="TableParagraph"/>
              <w:spacing w:line="256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переподготовке</w:t>
            </w:r>
          </w:p>
        </w:tc>
        <w:tc>
          <w:tcPr>
            <w:tcW w:w="3543" w:type="dxa"/>
            <w:vMerge w:val="restart"/>
          </w:tcPr>
          <w:p w:rsidR="00860F88" w:rsidRDefault="00860F88" w:rsidP="00623599">
            <w:pPr>
              <w:pStyle w:val="TableParagraph"/>
              <w:spacing w:line="236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Реализуема</w:t>
            </w:r>
            <w:r>
              <w:rPr>
                <w:b/>
                <w:spacing w:val="-4"/>
                <w:sz w:val="24"/>
              </w:rPr>
              <w:t>я АОП</w:t>
            </w:r>
          </w:p>
        </w:tc>
      </w:tr>
      <w:tr w:rsidR="00860F88" w:rsidTr="00860F88">
        <w:trPr>
          <w:trHeight w:val="2350"/>
        </w:trPr>
        <w:tc>
          <w:tcPr>
            <w:tcW w:w="566" w:type="dxa"/>
            <w:tcBorders>
              <w:top w:val="nil"/>
              <w:bottom w:val="single" w:sz="4" w:space="0" w:color="000000"/>
            </w:tcBorders>
          </w:tcPr>
          <w:p w:rsidR="00860F88" w:rsidRDefault="00860F88">
            <w:pPr>
              <w:pStyle w:val="TableParagraph"/>
              <w:spacing w:before="6"/>
              <w:ind w:left="119" w:right="224"/>
              <w:rPr>
                <w:b/>
                <w:sz w:val="24"/>
              </w:rPr>
            </w:pP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702" w:type="dxa"/>
            <w:vMerge/>
            <w:tcBorders>
              <w:bottom w:val="single" w:sz="4" w:space="0" w:color="000000"/>
            </w:tcBorders>
          </w:tcPr>
          <w:p w:rsidR="00860F88" w:rsidRDefault="00860F88">
            <w:pPr>
              <w:pStyle w:val="TableParagraph"/>
              <w:spacing w:line="228" w:lineRule="auto"/>
              <w:ind w:left="9"/>
              <w:rPr>
                <w:b/>
                <w:sz w:val="24"/>
              </w:rPr>
            </w:pPr>
          </w:p>
        </w:tc>
        <w:tc>
          <w:tcPr>
            <w:tcW w:w="1454" w:type="dxa"/>
            <w:vMerge/>
            <w:tcBorders>
              <w:bottom w:val="single" w:sz="4" w:space="0" w:color="000000"/>
            </w:tcBorders>
          </w:tcPr>
          <w:p w:rsidR="00860F88" w:rsidRDefault="00860F88">
            <w:pPr>
              <w:pStyle w:val="TableParagraph"/>
              <w:ind w:left="120"/>
              <w:rPr>
                <w:b/>
                <w:sz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860F88" w:rsidRDefault="00860F88" w:rsidP="00AC27A3">
            <w:pPr>
              <w:pStyle w:val="TableParagraph"/>
              <w:spacing w:line="266" w:lineRule="exact"/>
              <w:ind w:left="10"/>
              <w:rPr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860F88" w:rsidRDefault="00860F88">
            <w:pPr>
              <w:pStyle w:val="TableParagraph"/>
              <w:spacing w:line="270" w:lineRule="atLeast"/>
              <w:ind w:left="123" w:right="560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</w:tcPr>
          <w:p w:rsidR="00860F88" w:rsidRDefault="00860F88">
            <w:pPr>
              <w:pStyle w:val="TableParagraph"/>
              <w:spacing w:line="256" w:lineRule="exact"/>
              <w:ind w:left="125"/>
              <w:rPr>
                <w:b/>
                <w:sz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000000"/>
            </w:tcBorders>
          </w:tcPr>
          <w:p w:rsidR="00860F88" w:rsidRDefault="00860F88">
            <w:pPr>
              <w:pStyle w:val="TableParagraph"/>
              <w:spacing w:before="6"/>
              <w:ind w:left="123"/>
              <w:rPr>
                <w:b/>
                <w:sz w:val="24"/>
              </w:rPr>
            </w:pPr>
          </w:p>
        </w:tc>
      </w:tr>
      <w:tr w:rsidR="00860F88" w:rsidTr="00860F88">
        <w:trPr>
          <w:trHeight w:val="3294"/>
        </w:trPr>
        <w:tc>
          <w:tcPr>
            <w:tcW w:w="566" w:type="dxa"/>
          </w:tcPr>
          <w:p w:rsidR="00860F88" w:rsidRDefault="00860F88">
            <w:pPr>
              <w:pStyle w:val="TableParagraph"/>
              <w:spacing w:line="251" w:lineRule="exact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2" w:type="dxa"/>
          </w:tcPr>
          <w:p w:rsidR="00860F88" w:rsidRDefault="00860F8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Зиннурова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Физалия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Адхаровна</w:t>
            </w:r>
            <w:proofErr w:type="spellEnd"/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860F88" w:rsidRDefault="00860F88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860F88">
            <w:pPr>
              <w:pStyle w:val="TableParagraph"/>
              <w:tabs>
                <w:tab w:val="left" w:pos="2551"/>
              </w:tabs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Высшее, ЕГПИ,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ind w:left="120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</w:t>
            </w:r>
            <w:r>
              <w:rPr>
                <w:spacing w:val="-2"/>
                <w:sz w:val="24"/>
              </w:rPr>
              <w:t>сихология дошкольная,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line="270" w:lineRule="atLeas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line="22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педагогики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before="2" w:line="24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психологии,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before="2"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before="2"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дошкольному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spacing w:line="25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410" w:type="dxa"/>
          </w:tcPr>
          <w:p w:rsidR="00860F88" w:rsidRDefault="00860F88">
            <w:pPr>
              <w:pStyle w:val="TableParagraph"/>
              <w:spacing w:line="22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«Методическая</w:t>
            </w:r>
          </w:p>
          <w:p w:rsidR="00860F88" w:rsidRDefault="00860F88">
            <w:pPr>
              <w:pStyle w:val="TableParagraph"/>
              <w:spacing w:before="11" w:line="208" w:lineRule="auto"/>
              <w:ind w:left="123" w:right="1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воспитателя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0F88" w:rsidRDefault="00860F88">
            <w:pPr>
              <w:pStyle w:val="TableParagraph"/>
              <w:spacing w:line="229" w:lineRule="exact"/>
              <w:ind w:lef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сопровождении</w:t>
            </w:r>
            <w:proofErr w:type="gramEnd"/>
          </w:p>
          <w:p w:rsidR="00860F88" w:rsidRDefault="00860F88">
            <w:pPr>
              <w:pStyle w:val="TableParagraph"/>
              <w:spacing w:before="11" w:line="208" w:lineRule="auto"/>
              <w:ind w:left="123" w:righ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педагогов ДОО», 2024 год</w:t>
            </w: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>
            <w:pPr>
              <w:pStyle w:val="TableParagraph"/>
              <w:spacing w:line="270" w:lineRule="atLeast"/>
              <w:ind w:left="13" w:right="21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(АНОВО МИСАО),</w:t>
            </w:r>
          </w:p>
          <w:p w:rsidR="00860F88" w:rsidRDefault="00860F88">
            <w:pPr>
              <w:pStyle w:val="TableParagraph"/>
              <w:spacing w:line="22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  <w:p w:rsidR="00860F88" w:rsidRDefault="00860F88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(дефектологическое</w:t>
            </w:r>
            <w:proofErr w:type="gramEnd"/>
          </w:p>
          <w:p w:rsidR="00860F88" w:rsidRDefault="00860F88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2018</w:t>
            </w:r>
          </w:p>
          <w:p w:rsidR="00860F88" w:rsidRDefault="00860F88" w:rsidP="00DF5415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543" w:type="dxa"/>
          </w:tcPr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5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  <w:p w:rsidR="00860F88" w:rsidRDefault="00860F88" w:rsidP="00860F88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z w:val="24"/>
              </w:rPr>
            </w:pPr>
            <w:hyperlink r:id="rId6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sz w:val="24"/>
              </w:rPr>
            </w:pPr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 ДО обучающихся с ТМНР</w:t>
            </w:r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hyperlink r:id="rId7" w:history="1">
              <w:r w:rsidRPr="003970A2">
                <w:rPr>
                  <w:rStyle w:val="a5"/>
                  <w:sz w:val="24"/>
                </w:rPr>
                <w:t>https://edu.tatar.ru/upload/storage/org3817/files/АОП%20ДО%20ТМНР%20ФАОП.pdf</w:t>
              </w:r>
            </w:hyperlink>
          </w:p>
          <w:p w:rsidR="00860F88" w:rsidRPr="00860F88" w:rsidRDefault="00860F88" w:rsidP="00860F88"/>
        </w:tc>
      </w:tr>
      <w:tr w:rsidR="00860F88" w:rsidTr="00860F88">
        <w:trPr>
          <w:trHeight w:val="2712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42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702" w:type="dxa"/>
          </w:tcPr>
          <w:p w:rsidR="00860F88" w:rsidRDefault="00860F88" w:rsidP="00293A41">
            <w:pPr>
              <w:pStyle w:val="TableParagraph"/>
              <w:ind w:left="117" w:right="5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Шакиров</w:t>
            </w:r>
            <w:r>
              <w:rPr>
                <w:spacing w:val="-4"/>
                <w:sz w:val="24"/>
              </w:rPr>
              <w:t>аАнна</w:t>
            </w:r>
            <w:proofErr w:type="spellEnd"/>
          </w:p>
          <w:p w:rsidR="00860F88" w:rsidRDefault="00860F8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860F88" w:rsidRDefault="00860F88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дефектолог, логопед</w:t>
            </w:r>
          </w:p>
        </w:tc>
        <w:tc>
          <w:tcPr>
            <w:tcW w:w="2551" w:type="dxa"/>
          </w:tcPr>
          <w:p w:rsidR="00860F88" w:rsidRDefault="00860F88">
            <w:pPr>
              <w:pStyle w:val="TableParagraph"/>
              <w:tabs>
                <w:tab w:val="left" w:pos="1585"/>
              </w:tabs>
              <w:spacing w:line="235" w:lineRule="auto"/>
              <w:ind w:left="12" w:right="96"/>
              <w:rPr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Казанский государственный университет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им. </w:t>
            </w:r>
            <w:proofErr w:type="spellStart"/>
            <w:r>
              <w:rPr>
                <w:spacing w:val="-2"/>
                <w:sz w:val="24"/>
              </w:rPr>
              <w:t>В.И.Ульянов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Ленина,</w:t>
            </w:r>
          </w:p>
          <w:p w:rsidR="00860F88" w:rsidRDefault="00860F8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«Филолог,</w:t>
            </w:r>
          </w:p>
          <w:p w:rsidR="00860F88" w:rsidRDefault="00860F88">
            <w:pPr>
              <w:pStyle w:val="TableParagraph"/>
              <w:ind w:left="12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преподаватель», </w:t>
            </w:r>
            <w:r>
              <w:rPr>
                <w:sz w:val="24"/>
              </w:rPr>
              <w:t>МСГИ, 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логопед,</w:t>
            </w:r>
          </w:p>
          <w:p w:rsidR="00860F88" w:rsidRDefault="00860F88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2410" w:type="dxa"/>
          </w:tcPr>
          <w:p w:rsidR="00860F88" w:rsidRDefault="00860F88">
            <w:pPr>
              <w:pStyle w:val="TableParagraph"/>
              <w:spacing w:line="218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логопедического сопровождения</w:t>
            </w:r>
          </w:p>
          <w:p w:rsidR="00860F88" w:rsidRDefault="00860F88" w:rsidP="00860F88">
            <w:pPr>
              <w:pStyle w:val="TableParagraph"/>
              <w:spacing w:line="218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 xml:space="preserve">возрастных </w:t>
            </w:r>
            <w:r>
              <w:rPr>
                <w:sz w:val="24"/>
              </w:rPr>
              <w:t xml:space="preserve">группах в </w:t>
            </w:r>
            <w:r>
              <w:rPr>
                <w:spacing w:val="-2"/>
                <w:sz w:val="24"/>
              </w:rPr>
              <w:t>условиях</w:t>
            </w:r>
          </w:p>
          <w:p w:rsidR="00860F88" w:rsidRDefault="00860F88">
            <w:pPr>
              <w:pStyle w:val="TableParagraph"/>
              <w:spacing w:before="5" w:line="218" w:lineRule="auto"/>
              <w:ind w:left="123" w:right="79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 ДО), 2024год</w:t>
            </w: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860F88" w:rsidRDefault="00860F88" w:rsidP="00192E5A">
            <w:pPr>
              <w:pStyle w:val="TableParagraph"/>
              <w:spacing w:before="42"/>
              <w:ind w:left="123" w:right="524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8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  <w:p w:rsidR="00860F88" w:rsidRDefault="00860F88" w:rsidP="00192E5A">
            <w:pPr>
              <w:pStyle w:val="TableParagraph"/>
              <w:spacing w:before="42"/>
              <w:ind w:left="123" w:right="524"/>
              <w:rPr>
                <w:sz w:val="24"/>
              </w:rPr>
            </w:pPr>
          </w:p>
        </w:tc>
      </w:tr>
      <w:tr w:rsidR="00860F88" w:rsidTr="00860F88">
        <w:trPr>
          <w:trHeight w:val="3772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9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02" w:type="dxa"/>
          </w:tcPr>
          <w:p w:rsidR="00860F88" w:rsidRDefault="00860F88">
            <w:pPr>
              <w:pStyle w:val="TableParagraph"/>
              <w:spacing w:line="237" w:lineRule="auto"/>
              <w:ind w:left="117" w:right="5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Габбасова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Роза</w:t>
            </w:r>
          </w:p>
          <w:p w:rsidR="00860F88" w:rsidRDefault="00860F8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Соббуховна</w:t>
            </w:r>
            <w:proofErr w:type="spellEnd"/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860F88" w:rsidRDefault="00860F88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2551" w:type="dxa"/>
          </w:tcPr>
          <w:p w:rsidR="00860F88" w:rsidRDefault="00860F88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Набережночелни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нский</w:t>
            </w:r>
            <w:proofErr w:type="spellEnd"/>
          </w:p>
          <w:p w:rsidR="00860F88" w:rsidRDefault="00860F88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 педагогический институт</w:t>
            </w:r>
          </w:p>
          <w:p w:rsidR="00860F88" w:rsidRDefault="00860F88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дошкольная </w:t>
            </w:r>
            <w:r>
              <w:rPr>
                <w:sz w:val="24"/>
              </w:rPr>
              <w:t xml:space="preserve">педагогика и </w:t>
            </w:r>
            <w:r>
              <w:rPr>
                <w:spacing w:val="-2"/>
                <w:sz w:val="24"/>
              </w:rPr>
              <w:t xml:space="preserve">психология, преподаватель дошкольной </w:t>
            </w:r>
            <w:r>
              <w:rPr>
                <w:sz w:val="24"/>
              </w:rPr>
              <w:t xml:space="preserve">педагогики и </w:t>
            </w:r>
            <w:r>
              <w:rPr>
                <w:spacing w:val="-2"/>
                <w:sz w:val="24"/>
              </w:rPr>
              <w:t>психологии</w:t>
            </w:r>
          </w:p>
          <w:p w:rsidR="00860F88" w:rsidRDefault="00860F88" w:rsidP="00351459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Дошкольная</w:t>
            </w:r>
            <w:proofErr w:type="gramEnd"/>
          </w:p>
          <w:p w:rsidR="00860F88" w:rsidRDefault="00860F88">
            <w:pPr>
              <w:pStyle w:val="TableParagraph"/>
              <w:spacing w:line="254" w:lineRule="exact"/>
              <w:ind w:left="120" w:right="671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психология"</w:t>
            </w:r>
          </w:p>
        </w:tc>
        <w:tc>
          <w:tcPr>
            <w:tcW w:w="2410" w:type="dxa"/>
          </w:tcPr>
          <w:p w:rsidR="00860F88" w:rsidRDefault="00860F88" w:rsidP="000A12F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средства организации деятельности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логопеда, 2024 г.</w:t>
            </w: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spacing w:before="42" w:line="237" w:lineRule="auto"/>
              <w:ind w:left="125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ДПО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АБиУС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  <w:p w:rsidR="00860F88" w:rsidRDefault="00860F88">
            <w:pPr>
              <w:pStyle w:val="TableParagraph"/>
              <w:spacing w:before="3"/>
              <w:ind w:left="125" w:right="523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дефектология, учитель-</w:t>
            </w:r>
          </w:p>
          <w:p w:rsidR="00860F88" w:rsidRDefault="00860F88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3543" w:type="dxa"/>
          </w:tcPr>
          <w:p w:rsidR="00860F88" w:rsidRDefault="00860F88">
            <w:pPr>
              <w:pStyle w:val="TableParagraph"/>
              <w:spacing w:before="61"/>
              <w:ind w:left="123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9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3087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9"/>
              <w:ind w:right="1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02" w:type="dxa"/>
          </w:tcPr>
          <w:p w:rsidR="00860F88" w:rsidRDefault="00860F88" w:rsidP="00293A41">
            <w:pPr>
              <w:pStyle w:val="TableParagraph"/>
              <w:tabs>
                <w:tab w:val="left" w:pos="1455"/>
                <w:tab w:val="left" w:pos="1596"/>
              </w:tabs>
              <w:spacing w:line="237" w:lineRule="auto"/>
              <w:ind w:left="117" w:righ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Абрамова Александра Васильевна</w:t>
            </w:r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41" w:lineRule="exact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551" w:type="dxa"/>
          </w:tcPr>
          <w:p w:rsidR="00860F88" w:rsidRDefault="00860F88" w:rsidP="00293A41">
            <w:pPr>
              <w:pStyle w:val="TableParagraph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Частное образовательное учреждение высшего профессионального образования «Институт экономики, управления и права (г. Казань)», Педагогическое образование, профиль «Дошкольное образование», 2014 г.</w:t>
            </w:r>
          </w:p>
        </w:tc>
        <w:tc>
          <w:tcPr>
            <w:tcW w:w="2410" w:type="dxa"/>
          </w:tcPr>
          <w:p w:rsidR="00860F88" w:rsidRDefault="00860F88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spacing w:before="42" w:line="237" w:lineRule="auto"/>
              <w:ind w:left="125"/>
              <w:rPr>
                <w:sz w:val="24"/>
              </w:rPr>
            </w:pPr>
            <w:r>
              <w:rPr>
                <w:sz w:val="24"/>
              </w:rPr>
              <w:t>ФГБОУ ВО «</w:t>
            </w: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z w:val="24"/>
              </w:rPr>
              <w:t xml:space="preserve"> государственный педагогический университет», «Логопедия», 2019 г.</w:t>
            </w:r>
          </w:p>
        </w:tc>
        <w:tc>
          <w:tcPr>
            <w:tcW w:w="3543" w:type="dxa"/>
          </w:tcPr>
          <w:p w:rsidR="00860F88" w:rsidRDefault="00860F88" w:rsidP="00351459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351459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hyperlink r:id="rId10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860F88" w:rsidTr="00860F88">
        <w:trPr>
          <w:trHeight w:val="2397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9"/>
              <w:ind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702" w:type="dxa"/>
          </w:tcPr>
          <w:p w:rsidR="00860F88" w:rsidRDefault="00860F8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Халиулина</w:t>
            </w:r>
            <w:proofErr w:type="spellEnd"/>
            <w:r>
              <w:rPr>
                <w:spacing w:val="-2"/>
                <w:sz w:val="24"/>
              </w:rPr>
              <w:t xml:space="preserve"> Ангелина</w:t>
            </w:r>
          </w:p>
          <w:p w:rsidR="00860F88" w:rsidRDefault="00860F88">
            <w:pPr>
              <w:pStyle w:val="TableParagraph"/>
              <w:ind w:left="117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Александров </w:t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860F88" w:rsidRDefault="00860F88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2551" w:type="dxa"/>
          </w:tcPr>
          <w:p w:rsidR="00860F88" w:rsidRDefault="00860F88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Самарский</w:t>
            </w:r>
          </w:p>
          <w:p w:rsidR="00860F88" w:rsidRDefault="00860F88">
            <w:pPr>
              <w:pStyle w:val="TableParagraph"/>
              <w:ind w:left="120" w:right="3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ыйсоциальн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педагогический университет,</w:t>
            </w:r>
          </w:p>
          <w:p w:rsidR="00860F88" w:rsidRDefault="00860F88" w:rsidP="00860F88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 дефектология, учитель-</w:t>
            </w:r>
          </w:p>
          <w:p w:rsidR="00860F88" w:rsidRDefault="00860F88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дефектолог, 2021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0" w:type="dxa"/>
          </w:tcPr>
          <w:p w:rsidR="00860F88" w:rsidRDefault="00860F88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860F88" w:rsidRDefault="00860F88">
            <w:pPr>
              <w:pStyle w:val="TableParagraph"/>
              <w:spacing w:before="56"/>
              <w:ind w:left="123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11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2276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7"/>
              <w:ind w:right="19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:rsidR="00860F88" w:rsidRDefault="00860F88" w:rsidP="00631A2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Храмова</w:t>
            </w:r>
            <w:proofErr w:type="spellEnd"/>
            <w:r>
              <w:rPr>
                <w:spacing w:val="-2"/>
                <w:sz w:val="24"/>
              </w:rPr>
              <w:t xml:space="preserve"> Светлана Александровна</w:t>
            </w:r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11" w:lineRule="auto"/>
              <w:ind w:left="120" w:right="37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2551" w:type="dxa"/>
          </w:tcPr>
          <w:p w:rsidR="00860F88" w:rsidRDefault="00860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ФГБОУ ВО «</w:t>
            </w: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z w:val="24"/>
              </w:rPr>
              <w:t xml:space="preserve"> государственный педагогический университет», 2025 г.</w:t>
            </w:r>
          </w:p>
        </w:tc>
        <w:tc>
          <w:tcPr>
            <w:tcW w:w="2410" w:type="dxa"/>
          </w:tcPr>
          <w:p w:rsidR="00860F88" w:rsidRDefault="00860F88" w:rsidP="00E941E4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АНО ДПО «Национальный технологический университет», 2025 г.</w:t>
            </w:r>
          </w:p>
        </w:tc>
        <w:tc>
          <w:tcPr>
            <w:tcW w:w="3543" w:type="dxa"/>
          </w:tcPr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12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  <w:p w:rsidR="00860F88" w:rsidRDefault="00860F88" w:rsidP="00860F88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z w:val="24"/>
              </w:rPr>
            </w:pPr>
            <w:hyperlink r:id="rId13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sz w:val="24"/>
              </w:rPr>
            </w:pPr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 ДО обучающихся с ТМНР</w:t>
            </w:r>
          </w:p>
          <w:p w:rsidR="00860F88" w:rsidRDefault="00860F88" w:rsidP="00860F88">
            <w:pPr>
              <w:pStyle w:val="TableParagraph"/>
              <w:spacing w:before="37"/>
              <w:ind w:left="123"/>
              <w:rPr>
                <w:sz w:val="24"/>
              </w:rPr>
            </w:pPr>
            <w:hyperlink r:id="rId14" w:history="1">
              <w:r w:rsidRPr="003970A2">
                <w:rPr>
                  <w:rStyle w:val="a5"/>
                  <w:sz w:val="24"/>
                </w:rPr>
                <w:t>https://edu.tatar.ru/upload/storage/org3817/files/АОП%20ДО%20ТМНР%20ФАОП.pdf</w:t>
              </w:r>
            </w:hyperlink>
            <w:bookmarkStart w:id="0" w:name="_GoBack"/>
            <w:bookmarkEnd w:id="0"/>
            <w:r>
              <w:rPr>
                <w:spacing w:val="-2"/>
                <w:sz w:val="24"/>
              </w:rPr>
              <w:t xml:space="preserve"> </w:t>
            </w:r>
          </w:p>
        </w:tc>
      </w:tr>
      <w:tr w:rsidR="00860F88" w:rsidTr="00860F88">
        <w:trPr>
          <w:trHeight w:val="2276"/>
        </w:trPr>
        <w:tc>
          <w:tcPr>
            <w:tcW w:w="566" w:type="dxa"/>
          </w:tcPr>
          <w:p w:rsidR="00860F88" w:rsidRDefault="00860F88" w:rsidP="00351459">
            <w:pPr>
              <w:pStyle w:val="TableParagraph"/>
              <w:spacing w:before="37"/>
              <w:ind w:right="1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860F88" w:rsidRDefault="00860F88" w:rsidP="00C47026">
            <w:pPr>
              <w:pStyle w:val="TableParagraph"/>
              <w:ind w:left="117" w:right="4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Шушарина</w:t>
            </w:r>
            <w:proofErr w:type="spellEnd"/>
            <w:r>
              <w:rPr>
                <w:spacing w:val="-2"/>
                <w:sz w:val="24"/>
              </w:rPr>
              <w:t xml:space="preserve"> Раиса </w:t>
            </w:r>
            <w:proofErr w:type="spellStart"/>
            <w:r>
              <w:rPr>
                <w:spacing w:val="-2"/>
                <w:sz w:val="24"/>
              </w:rPr>
              <w:t>Раисовна</w:t>
            </w:r>
            <w:proofErr w:type="spellEnd"/>
          </w:p>
        </w:tc>
        <w:tc>
          <w:tcPr>
            <w:tcW w:w="1454" w:type="dxa"/>
          </w:tcPr>
          <w:p w:rsidR="00860F88" w:rsidRDefault="00860F88" w:rsidP="00C47026">
            <w:pPr>
              <w:pStyle w:val="TableParagraph"/>
              <w:ind w:left="120" w:right="13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</w:t>
            </w:r>
            <w:proofErr w:type="spellStart"/>
            <w:r>
              <w:rPr>
                <w:sz w:val="24"/>
              </w:rPr>
              <w:t>пообуч</w:t>
            </w:r>
            <w:proofErr w:type="spellEnd"/>
            <w:r>
              <w:rPr>
                <w:sz w:val="24"/>
              </w:rPr>
              <w:t>. 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з.</w:t>
            </w:r>
          </w:p>
        </w:tc>
        <w:tc>
          <w:tcPr>
            <w:tcW w:w="2551" w:type="dxa"/>
          </w:tcPr>
          <w:p w:rsidR="00860F88" w:rsidRDefault="00860F88" w:rsidP="00860F88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Высшее, </w:t>
            </w:r>
            <w:proofErr w:type="spellStart"/>
            <w:r>
              <w:rPr>
                <w:spacing w:val="-2"/>
                <w:sz w:val="24"/>
              </w:rPr>
              <w:t>НИСПТР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одной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язык 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10" w:type="dxa"/>
          </w:tcPr>
          <w:p w:rsidR="00860F88" w:rsidRDefault="00860F88" w:rsidP="00C47026">
            <w:pPr>
              <w:pStyle w:val="TableParagraph"/>
              <w:spacing w:line="269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860F88" w:rsidRDefault="00860F88" w:rsidP="00C47026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</w:t>
            </w:r>
          </w:p>
          <w:p w:rsidR="00860F88" w:rsidRDefault="00860F88" w:rsidP="00C47026">
            <w:pPr>
              <w:pStyle w:val="TableParagraph"/>
              <w:ind w:left="123" w:right="901"/>
              <w:rPr>
                <w:sz w:val="24"/>
              </w:rPr>
            </w:pPr>
            <w:r>
              <w:rPr>
                <w:sz w:val="24"/>
              </w:rPr>
              <w:t>воспитателя по 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60F88" w:rsidRDefault="00860F88" w:rsidP="00C47026">
            <w:pPr>
              <w:pStyle w:val="TableParagraph"/>
              <w:ind w:left="123" w:right="388"/>
              <w:rPr>
                <w:sz w:val="24"/>
              </w:rPr>
            </w:pPr>
            <w:r>
              <w:rPr>
                <w:sz w:val="24"/>
              </w:rPr>
              <w:t>татарскому языку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ФГОС ДО, 2024 г.</w:t>
            </w:r>
          </w:p>
        </w:tc>
        <w:tc>
          <w:tcPr>
            <w:tcW w:w="2977" w:type="dxa"/>
          </w:tcPr>
          <w:p w:rsidR="00860F88" w:rsidRDefault="00860F88" w:rsidP="00C47026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 w:rsidP="00C47026">
            <w:pPr>
              <w:pStyle w:val="TableParagraph"/>
              <w:ind w:left="13" w:right="21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(АНОВО МИСАО),</w:t>
            </w:r>
          </w:p>
          <w:p w:rsidR="00860F88" w:rsidRDefault="00860F88" w:rsidP="00C47026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  <w:p w:rsidR="00860F88" w:rsidRDefault="00860F88" w:rsidP="00C47026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дефектологическо</w:t>
            </w:r>
            <w:proofErr w:type="spellEnd"/>
            <w:r>
              <w:rPr>
                <w:spacing w:val="-2"/>
                <w:sz w:val="24"/>
              </w:rPr>
              <w:t xml:space="preserve"> е</w:t>
            </w:r>
            <w:proofErr w:type="gramStart"/>
            <w:r>
              <w:rPr>
                <w:spacing w:val="-2"/>
                <w:sz w:val="24"/>
              </w:rPr>
              <w:t>)о</w:t>
            </w:r>
            <w:proofErr w:type="gramEnd"/>
            <w:r>
              <w:rPr>
                <w:spacing w:val="-2"/>
                <w:sz w:val="24"/>
              </w:rPr>
              <w:t>бразование.</w:t>
            </w:r>
          </w:p>
        </w:tc>
        <w:tc>
          <w:tcPr>
            <w:tcW w:w="3543" w:type="dxa"/>
          </w:tcPr>
          <w:p w:rsidR="00860F88" w:rsidRDefault="00860F88" w:rsidP="00C47026">
            <w:pPr>
              <w:pStyle w:val="TableParagraph"/>
              <w:spacing w:line="235" w:lineRule="auto"/>
              <w:ind w:left="149"/>
              <w:rPr>
                <w:sz w:val="24"/>
              </w:rPr>
            </w:pPr>
            <w:r>
              <w:rPr>
                <w:sz w:val="24"/>
              </w:rPr>
              <w:t xml:space="preserve">Учебно – </w:t>
            </w:r>
            <w:r>
              <w:rPr>
                <w:spacing w:val="-2"/>
                <w:sz w:val="24"/>
              </w:rPr>
              <w:t>методический комплект</w:t>
            </w:r>
          </w:p>
          <w:p w:rsidR="00860F88" w:rsidRDefault="00860F88" w:rsidP="00C47026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«Говорим </w:t>
            </w:r>
            <w:proofErr w:type="gramStart"/>
            <w:r>
              <w:rPr>
                <w:spacing w:val="-2"/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татарски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860F88" w:rsidRDefault="00860F88" w:rsidP="00C47026">
            <w:pPr>
              <w:pStyle w:val="TableParagraph"/>
              <w:ind w:left="149" w:right="348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З.М. </w:t>
            </w:r>
            <w:proofErr w:type="spellStart"/>
            <w:r>
              <w:rPr>
                <w:spacing w:val="-2"/>
                <w:sz w:val="24"/>
              </w:rPr>
              <w:t>Зариповой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  <w:p w:rsidR="00860F88" w:rsidRDefault="00860F88" w:rsidP="00C47026">
            <w:pPr>
              <w:pStyle w:val="TableParagraph"/>
              <w:spacing w:line="270" w:lineRule="atLeast"/>
              <w:ind w:left="1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Шариповой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Р.С.Исаевой</w:t>
            </w:r>
            <w:proofErr w:type="spellEnd"/>
          </w:p>
        </w:tc>
      </w:tr>
      <w:tr w:rsidR="00860F88" w:rsidTr="00860F88">
        <w:trPr>
          <w:trHeight w:val="1470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7"/>
              <w:ind w:right="1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702" w:type="dxa"/>
          </w:tcPr>
          <w:p w:rsidR="00860F88" w:rsidRDefault="00860F88" w:rsidP="00C47026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Хайруллина </w:t>
            </w:r>
            <w:r>
              <w:rPr>
                <w:spacing w:val="-4"/>
                <w:sz w:val="24"/>
              </w:rPr>
              <w:t>Юлия</w:t>
            </w:r>
          </w:p>
          <w:p w:rsidR="00860F88" w:rsidRDefault="00860F88" w:rsidP="00C47026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54" w:type="dxa"/>
          </w:tcPr>
          <w:p w:rsidR="00860F88" w:rsidRDefault="00860F88" w:rsidP="00C47026">
            <w:pPr>
              <w:pStyle w:val="TableParagraph"/>
              <w:spacing w:line="244" w:lineRule="auto"/>
              <w:ind w:left="12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физкульту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</w:t>
            </w:r>
            <w:proofErr w:type="gramEnd"/>
          </w:p>
        </w:tc>
        <w:tc>
          <w:tcPr>
            <w:tcW w:w="2551" w:type="dxa"/>
          </w:tcPr>
          <w:p w:rsidR="00860F88" w:rsidRDefault="00860F88" w:rsidP="00C47026">
            <w:pPr>
              <w:pStyle w:val="TableParagraph"/>
              <w:spacing w:line="235" w:lineRule="auto"/>
              <w:ind w:left="1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ФГАО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6"/>
                <w:sz w:val="24"/>
              </w:rPr>
              <w:t>ВО</w:t>
            </w:r>
          </w:p>
          <w:p w:rsidR="00860F88" w:rsidRDefault="00860F88" w:rsidP="00C4702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(Приволжский) федеральный университет»,</w:t>
            </w:r>
          </w:p>
          <w:p w:rsidR="00860F88" w:rsidRDefault="00860F88" w:rsidP="00C47026">
            <w:pPr>
              <w:pStyle w:val="TableParagraph"/>
              <w:tabs>
                <w:tab w:val="left" w:pos="1229"/>
                <w:tab w:val="left" w:pos="1335"/>
                <w:tab w:val="left" w:pos="1789"/>
              </w:tabs>
              <w:ind w:left="120" w:righ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спорту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</w:t>
            </w:r>
          </w:p>
          <w:p w:rsidR="00860F88" w:rsidRDefault="00860F88" w:rsidP="00351459">
            <w:pPr>
              <w:pStyle w:val="TableParagraph"/>
              <w:ind w:left="120" w:right="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</w:t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2410" w:type="dxa"/>
          </w:tcPr>
          <w:p w:rsidR="00860F88" w:rsidRDefault="00860F88" w:rsidP="00C47026">
            <w:pPr>
              <w:pStyle w:val="TableParagraph"/>
              <w:spacing w:line="242" w:lineRule="auto"/>
              <w:ind w:left="123" w:right="46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инструктора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60F88" w:rsidRDefault="00860F88" w:rsidP="00C47026">
            <w:pPr>
              <w:pStyle w:val="TableParagraph"/>
              <w:spacing w:line="242" w:lineRule="auto"/>
              <w:ind w:left="12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ДОО в условиях</w:t>
            </w:r>
          </w:p>
          <w:p w:rsidR="00860F88" w:rsidRDefault="00860F88" w:rsidP="00C47026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860F88" w:rsidRDefault="00860F88" w:rsidP="00C47026">
            <w:pPr>
              <w:pStyle w:val="TableParagraph"/>
              <w:spacing w:line="242" w:lineRule="auto"/>
              <w:ind w:left="123"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обновленного ФГОС 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proofErr w:type="gramEnd"/>
          </w:p>
        </w:tc>
        <w:tc>
          <w:tcPr>
            <w:tcW w:w="2977" w:type="dxa"/>
          </w:tcPr>
          <w:p w:rsidR="00860F88" w:rsidRDefault="00860F88" w:rsidP="00C47026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860F88" w:rsidRDefault="00860F88" w:rsidP="00C47026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15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  <w:p w:rsidR="00860F88" w:rsidRDefault="00860F88" w:rsidP="00860F88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z w:val="24"/>
              </w:rPr>
            </w:pPr>
            <w:hyperlink r:id="rId16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  <w:p w:rsidR="00860F88" w:rsidRDefault="00860F88" w:rsidP="00860F88">
            <w:pPr>
              <w:pStyle w:val="TableParagraph"/>
              <w:spacing w:before="1" w:line="230" w:lineRule="auto"/>
              <w:ind w:left="10" w:right="528" w:firstLine="112"/>
              <w:rPr>
                <w:sz w:val="24"/>
              </w:rPr>
            </w:pPr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 ДО обучающихся с ТМНР</w:t>
            </w:r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hyperlink r:id="rId17" w:history="1">
              <w:r w:rsidRPr="003970A2">
                <w:rPr>
                  <w:rStyle w:val="a5"/>
                  <w:sz w:val="24"/>
                </w:rPr>
                <w:t>https://edu.tatar.ru/upload/storage/org3817/files/АОП%20ДО%20ТМНР%20ФАОП.pdf</w:t>
              </w:r>
            </w:hyperlink>
          </w:p>
          <w:p w:rsidR="00860F88" w:rsidRDefault="00860F88" w:rsidP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</w:p>
        </w:tc>
      </w:tr>
      <w:tr w:rsidR="00860F88" w:rsidTr="00860F88">
        <w:trPr>
          <w:trHeight w:val="414"/>
        </w:trPr>
        <w:tc>
          <w:tcPr>
            <w:tcW w:w="566" w:type="dxa"/>
          </w:tcPr>
          <w:p w:rsidR="00860F88" w:rsidRDefault="00860F88">
            <w:pPr>
              <w:pStyle w:val="TableParagraph"/>
              <w:spacing w:before="37"/>
              <w:ind w:right="19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860F88" w:rsidRDefault="00860F88" w:rsidP="00C47026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 Светлана Альфредовна</w:t>
            </w:r>
          </w:p>
        </w:tc>
        <w:tc>
          <w:tcPr>
            <w:tcW w:w="1454" w:type="dxa"/>
          </w:tcPr>
          <w:p w:rsidR="00860F88" w:rsidRDefault="00860F88" w:rsidP="00C47026">
            <w:pPr>
              <w:pStyle w:val="TableParagraph"/>
              <w:spacing w:line="249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C4702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860F88" w:rsidRDefault="00860F88" w:rsidP="00C47026">
            <w:pPr>
              <w:pStyle w:val="TableParagraph"/>
              <w:spacing w:before="37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профессиональных компетенций</w:t>
            </w:r>
          </w:p>
          <w:p w:rsidR="00860F88" w:rsidRDefault="00860F88" w:rsidP="00C47026">
            <w:pPr>
              <w:pStyle w:val="TableParagraph"/>
              <w:ind w:left="123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Воспитателя в условиях реализации ФГОС ДО 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proofErr w:type="gramEnd"/>
          </w:p>
          <w:p w:rsidR="00860F88" w:rsidRDefault="00860F88" w:rsidP="00C47026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ОВЗ), 2022 год</w:t>
            </w:r>
          </w:p>
        </w:tc>
        <w:tc>
          <w:tcPr>
            <w:tcW w:w="2977" w:type="dxa"/>
          </w:tcPr>
          <w:p w:rsidR="00860F88" w:rsidRDefault="00860F88" w:rsidP="00C47026">
            <w:pPr>
              <w:pStyle w:val="TableParagraph"/>
              <w:spacing w:before="37"/>
              <w:ind w:left="125"/>
              <w:rPr>
                <w:sz w:val="24"/>
              </w:rPr>
            </w:pPr>
            <w:r>
              <w:rPr>
                <w:sz w:val="24"/>
              </w:rPr>
              <w:t>ЧОУ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ДПО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АБиУС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  <w:p w:rsidR="00860F88" w:rsidRDefault="00860F88" w:rsidP="00C47026">
            <w:pPr>
              <w:pStyle w:val="TableParagraph"/>
              <w:spacing w:before="2"/>
              <w:ind w:left="125" w:right="523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дефектология, учитель-</w:t>
            </w:r>
          </w:p>
          <w:p w:rsidR="00860F88" w:rsidRDefault="00860F88" w:rsidP="00C47026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3543" w:type="dxa"/>
          </w:tcPr>
          <w:p w:rsidR="00860F88" w:rsidRDefault="00860F88" w:rsidP="00C47026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18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2529"/>
        </w:trPr>
        <w:tc>
          <w:tcPr>
            <w:tcW w:w="566" w:type="dxa"/>
          </w:tcPr>
          <w:p w:rsidR="00860F88" w:rsidRDefault="00860F88">
            <w:pPr>
              <w:pStyle w:val="TableParagraph"/>
              <w:spacing w:line="244" w:lineRule="exact"/>
              <w:ind w:left="11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702" w:type="dxa"/>
          </w:tcPr>
          <w:p w:rsidR="00860F88" w:rsidRDefault="00860F88">
            <w:pPr>
              <w:pStyle w:val="TableParagraph"/>
              <w:spacing w:line="237" w:lineRule="auto"/>
              <w:ind w:left="11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Хамидуллина</w:t>
            </w:r>
            <w:proofErr w:type="spellEnd"/>
            <w:r>
              <w:rPr>
                <w:spacing w:val="-2"/>
                <w:sz w:val="24"/>
              </w:rPr>
              <w:t xml:space="preserve"> Регина </w:t>
            </w:r>
            <w:proofErr w:type="spellStart"/>
            <w:r>
              <w:rPr>
                <w:spacing w:val="-2"/>
                <w:sz w:val="24"/>
              </w:rPr>
              <w:t>Рифовна</w:t>
            </w:r>
            <w:proofErr w:type="spellEnd"/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49" w:lineRule="exact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C470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ФГБОУ ВО «</w:t>
            </w: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z w:val="24"/>
              </w:rPr>
              <w:t xml:space="preserve"> государственный педагогический университет», 2025 г.</w:t>
            </w:r>
          </w:p>
        </w:tc>
        <w:tc>
          <w:tcPr>
            <w:tcW w:w="2410" w:type="dxa"/>
          </w:tcPr>
          <w:p w:rsidR="00860F88" w:rsidRDefault="00860F88" w:rsidP="00C47026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860F88" w:rsidRDefault="00860F88" w:rsidP="00C470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АНО ДПО «Национальный технологический университет», 2025 г.</w:t>
            </w:r>
          </w:p>
        </w:tc>
        <w:tc>
          <w:tcPr>
            <w:tcW w:w="3543" w:type="dxa"/>
          </w:tcPr>
          <w:p w:rsidR="00860F88" w:rsidRDefault="00860F88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19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11</w:t>
            </w:r>
          </w:p>
        </w:tc>
        <w:tc>
          <w:tcPr>
            <w:tcW w:w="1702" w:type="dxa"/>
          </w:tcPr>
          <w:p w:rsidR="00860F88" w:rsidRDefault="00860F88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Антонова Татьяна</w:t>
            </w:r>
          </w:p>
          <w:p w:rsidR="00860F88" w:rsidRDefault="00860F8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54" w:type="dxa"/>
          </w:tcPr>
          <w:p w:rsidR="00860F88" w:rsidRDefault="00860F88">
            <w:pPr>
              <w:pStyle w:val="TableParagraph"/>
              <w:spacing w:line="24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351459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</w:p>
          <w:p w:rsidR="00860F88" w:rsidRDefault="00860F88" w:rsidP="00351459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Набережночелнин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ское</w:t>
            </w:r>
            <w:proofErr w:type="spellEnd"/>
          </w:p>
          <w:p w:rsidR="00860F88" w:rsidRDefault="00860F88" w:rsidP="00351459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.у</w:t>
            </w:r>
            <w:proofErr w:type="gramEnd"/>
            <w:r>
              <w:rPr>
                <w:spacing w:val="-2"/>
                <w:sz w:val="24"/>
              </w:rPr>
              <w:t>чилище</w:t>
            </w:r>
            <w:proofErr w:type="spellEnd"/>
            <w:r>
              <w:rPr>
                <w:spacing w:val="-2"/>
                <w:sz w:val="24"/>
              </w:rPr>
              <w:t>, дошкольно</w:t>
            </w:r>
            <w:r>
              <w:rPr>
                <w:spacing w:val="-10"/>
                <w:sz w:val="24"/>
              </w:rPr>
              <w:t>е</w:t>
            </w:r>
          </w:p>
          <w:p w:rsidR="00860F88" w:rsidRDefault="00860F88" w:rsidP="00351459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</w:t>
            </w:r>
            <w:r>
              <w:rPr>
                <w:spacing w:val="-6"/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воспитател</w:t>
            </w:r>
            <w:r>
              <w:rPr>
                <w:spacing w:val="-10"/>
                <w:sz w:val="24"/>
              </w:rPr>
              <w:t>ь</w:t>
            </w:r>
          </w:p>
          <w:p w:rsidR="00860F88" w:rsidRDefault="00860F88" w:rsidP="00351459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сада; </w:t>
            </w:r>
            <w:r>
              <w:rPr>
                <w:spacing w:val="-2"/>
                <w:sz w:val="24"/>
              </w:rPr>
              <w:t>ВЭГУ,</w:t>
            </w:r>
          </w:p>
          <w:p w:rsidR="00860F88" w:rsidRDefault="00860F88" w:rsidP="00351459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образование, воспитатель</w:t>
            </w:r>
          </w:p>
        </w:tc>
        <w:tc>
          <w:tcPr>
            <w:tcW w:w="2410" w:type="dxa"/>
          </w:tcPr>
          <w:p w:rsidR="00860F88" w:rsidRDefault="00860F88">
            <w:pPr>
              <w:pStyle w:val="TableParagraph"/>
              <w:spacing w:line="213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 деятельность</w:t>
            </w:r>
          </w:p>
          <w:p w:rsidR="00860F88" w:rsidRDefault="00860F88">
            <w:pPr>
              <w:pStyle w:val="TableParagraph"/>
              <w:spacing w:line="216" w:lineRule="auto"/>
              <w:ind w:left="120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>
            <w:pPr>
              <w:pStyle w:val="TableParagraph"/>
              <w:spacing w:line="213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60F88" w:rsidRDefault="00860F88">
            <w:pPr>
              <w:pStyle w:val="TableParagraph"/>
              <w:spacing w:line="213" w:lineRule="auto"/>
              <w:ind w:left="12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860F88" w:rsidRDefault="00860F88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>
            <w:pPr>
              <w:pStyle w:val="TableParagraph"/>
              <w:ind w:left="13" w:right="21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(АНОВО МИСАО),</w:t>
            </w:r>
          </w:p>
          <w:p w:rsidR="00860F88" w:rsidRDefault="00860F88" w:rsidP="00351459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специальное (дефектологическое</w:t>
            </w:r>
            <w:proofErr w:type="gramEnd"/>
          </w:p>
          <w:p w:rsidR="00860F88" w:rsidRDefault="00860F88" w:rsidP="00351459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2018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543" w:type="dxa"/>
          </w:tcPr>
          <w:p w:rsidR="00860F88" w:rsidRDefault="00860F88" w:rsidP="004E28B9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20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AA3E28">
            <w:pPr>
              <w:pStyle w:val="TableParagraph"/>
              <w:spacing w:before="39"/>
              <w:ind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702" w:type="dxa"/>
          </w:tcPr>
          <w:p w:rsidR="00860F88" w:rsidRDefault="00860F88" w:rsidP="00AA3E28">
            <w:pPr>
              <w:pStyle w:val="TableParagraph"/>
              <w:spacing w:line="242" w:lineRule="auto"/>
              <w:ind w:left="117" w:righ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Овчинникова</w:t>
            </w:r>
            <w:proofErr w:type="spellEnd"/>
            <w:r>
              <w:rPr>
                <w:spacing w:val="-2"/>
                <w:sz w:val="24"/>
              </w:rPr>
              <w:t xml:space="preserve"> Надежда</w:t>
            </w:r>
          </w:p>
          <w:p w:rsidR="00860F88" w:rsidRDefault="00860F88" w:rsidP="00AA3E2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Павловна</w:t>
            </w:r>
          </w:p>
        </w:tc>
        <w:tc>
          <w:tcPr>
            <w:tcW w:w="1454" w:type="dxa"/>
          </w:tcPr>
          <w:p w:rsidR="00860F88" w:rsidRDefault="00860F88" w:rsidP="00AA3E28">
            <w:pPr>
              <w:pStyle w:val="TableParagraph"/>
              <w:spacing w:line="244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860F8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Высшее, Брежневско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педучилищ</w:t>
            </w:r>
            <w:r>
              <w:rPr>
                <w:spacing w:val="-6"/>
                <w:sz w:val="24"/>
              </w:rPr>
              <w:t xml:space="preserve">е, </w:t>
            </w:r>
            <w:r>
              <w:rPr>
                <w:spacing w:val="-2"/>
                <w:sz w:val="24"/>
              </w:rPr>
              <w:t>дошкольно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воспитание, воспитател</w:t>
            </w:r>
            <w:r>
              <w:rPr>
                <w:spacing w:val="-10"/>
                <w:sz w:val="24"/>
              </w:rPr>
              <w:t>ь</w:t>
            </w:r>
          </w:p>
          <w:p w:rsidR="00860F88" w:rsidRDefault="00860F88" w:rsidP="00860F88">
            <w:pPr>
              <w:pStyle w:val="TableParagraph"/>
              <w:spacing w:before="1"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 xml:space="preserve">сада, </w:t>
            </w:r>
            <w:r>
              <w:rPr>
                <w:spacing w:val="-2"/>
                <w:sz w:val="24"/>
              </w:rPr>
              <w:t>ВЭГУ,</w:t>
            </w:r>
          </w:p>
          <w:p w:rsidR="00860F88" w:rsidRDefault="00860F88" w:rsidP="00860F88">
            <w:pPr>
              <w:pStyle w:val="TableParagraph"/>
              <w:tabs>
                <w:tab w:val="left" w:pos="2551"/>
              </w:tabs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</w:t>
            </w:r>
            <w:r>
              <w:rPr>
                <w:spacing w:val="-10"/>
                <w:sz w:val="24"/>
              </w:rPr>
              <w:t>е  о</w:t>
            </w:r>
            <w:r>
              <w:rPr>
                <w:spacing w:val="-2"/>
                <w:sz w:val="24"/>
              </w:rPr>
              <w:t>бразовани</w:t>
            </w:r>
            <w:r>
              <w:rPr>
                <w:spacing w:val="-6"/>
                <w:sz w:val="24"/>
              </w:rPr>
              <w:t>е,</w:t>
            </w:r>
          </w:p>
          <w:p w:rsidR="00860F88" w:rsidRDefault="00860F88" w:rsidP="00860F88">
            <w:pPr>
              <w:pStyle w:val="TableParagraph"/>
              <w:spacing w:line="270" w:lineRule="atLeast"/>
              <w:ind w:left="120" w:right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2410" w:type="dxa"/>
          </w:tcPr>
          <w:p w:rsidR="00860F88" w:rsidRDefault="00860F88" w:rsidP="00AA3E28">
            <w:pPr>
              <w:pStyle w:val="TableParagraph"/>
              <w:spacing w:before="56" w:line="20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 деятельность</w:t>
            </w:r>
          </w:p>
          <w:p w:rsidR="00860F88" w:rsidRDefault="00860F88" w:rsidP="00AA3E28">
            <w:pPr>
              <w:pStyle w:val="TableParagraph"/>
              <w:spacing w:line="206" w:lineRule="auto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AA3E28">
            <w:pPr>
              <w:pStyle w:val="TableParagraph"/>
              <w:spacing w:line="20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60F88" w:rsidRDefault="00860F88" w:rsidP="00AA3E28">
            <w:pPr>
              <w:pStyle w:val="TableParagraph"/>
              <w:spacing w:before="3" w:line="204" w:lineRule="auto"/>
              <w:ind w:left="12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860F88" w:rsidRDefault="00860F88" w:rsidP="00AA3E28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 w:rsidP="00AA3E28">
            <w:pPr>
              <w:pStyle w:val="TableParagraph"/>
              <w:ind w:left="13" w:right="21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 ВО МИСАО),</w:t>
            </w:r>
          </w:p>
          <w:p w:rsidR="00860F88" w:rsidRDefault="00860F88" w:rsidP="00AA3E28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  <w:p w:rsidR="00860F88" w:rsidRDefault="00860F88" w:rsidP="00860F88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(дефектологическое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2018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543" w:type="dxa"/>
          </w:tcPr>
          <w:p w:rsidR="00860F88" w:rsidRDefault="00860F88" w:rsidP="00AA3E28">
            <w:pPr>
              <w:pStyle w:val="TableParagraph"/>
              <w:spacing w:line="256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21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  <w:r>
              <w:rPr>
                <w:sz w:val="24"/>
              </w:rPr>
              <w:t xml:space="preserve">  </w:t>
            </w:r>
          </w:p>
        </w:tc>
      </w:tr>
      <w:tr w:rsidR="00860F88" w:rsidTr="00860F88">
        <w:trPr>
          <w:trHeight w:val="1355"/>
        </w:trPr>
        <w:tc>
          <w:tcPr>
            <w:tcW w:w="566" w:type="dxa"/>
          </w:tcPr>
          <w:p w:rsidR="00860F88" w:rsidRDefault="00860F88" w:rsidP="00670E98">
            <w:pPr>
              <w:pStyle w:val="TableParagraph"/>
              <w:spacing w:line="249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2" w:type="dxa"/>
          </w:tcPr>
          <w:p w:rsidR="00860F88" w:rsidRDefault="00860F88" w:rsidP="00670E98">
            <w:pPr>
              <w:pStyle w:val="TableParagraph"/>
              <w:spacing w:line="242" w:lineRule="auto"/>
              <w:ind w:left="117" w:right="5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Семагина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Елена</w:t>
            </w:r>
          </w:p>
          <w:p w:rsidR="00860F88" w:rsidRDefault="00860F88" w:rsidP="00670E9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54" w:type="dxa"/>
          </w:tcPr>
          <w:p w:rsidR="00860F88" w:rsidRDefault="00860F88" w:rsidP="00670E98">
            <w:pPr>
              <w:pStyle w:val="TableParagraph"/>
              <w:spacing w:line="244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670E9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860F88" w:rsidRDefault="00860F88" w:rsidP="00670E98">
            <w:pPr>
              <w:pStyle w:val="TableParagraph"/>
              <w:spacing w:line="213" w:lineRule="auto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технологии</w:t>
            </w:r>
          </w:p>
          <w:p w:rsidR="00860F88" w:rsidRDefault="00860F88" w:rsidP="00670E98">
            <w:pPr>
              <w:pStyle w:val="TableParagraph"/>
              <w:spacing w:line="23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  <w:p w:rsidR="00860F88" w:rsidRDefault="00860F88" w:rsidP="00670E98">
            <w:pPr>
              <w:pStyle w:val="TableParagraph"/>
              <w:spacing w:before="8" w:line="213" w:lineRule="auto"/>
              <w:ind w:left="12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 ФОП ДО, 2024 г.</w:t>
            </w:r>
          </w:p>
        </w:tc>
        <w:tc>
          <w:tcPr>
            <w:tcW w:w="2977" w:type="dxa"/>
          </w:tcPr>
          <w:p w:rsidR="00860F88" w:rsidRDefault="00860F88" w:rsidP="00670E9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860F88" w:rsidRDefault="00860F88" w:rsidP="00670E98">
            <w:pPr>
              <w:pStyle w:val="TableParagraph"/>
              <w:spacing w:before="1" w:line="232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22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670E98">
            <w:pPr>
              <w:pStyle w:val="TableParagraph"/>
              <w:spacing w:line="244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2" w:type="dxa"/>
          </w:tcPr>
          <w:p w:rsidR="00860F88" w:rsidRDefault="00860F88" w:rsidP="00670E98">
            <w:pPr>
              <w:pStyle w:val="TableParagraph"/>
              <w:spacing w:line="242" w:lineRule="auto"/>
              <w:ind w:left="117" w:right="8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Бурый</w:t>
            </w:r>
            <w:proofErr w:type="gramEnd"/>
            <w:r>
              <w:rPr>
                <w:spacing w:val="-2"/>
                <w:sz w:val="24"/>
              </w:rPr>
              <w:t xml:space="preserve"> Елена</w:t>
            </w:r>
          </w:p>
          <w:p w:rsidR="00860F88" w:rsidRDefault="00860F88" w:rsidP="00670E9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454" w:type="dxa"/>
          </w:tcPr>
          <w:p w:rsidR="00860F88" w:rsidRDefault="00860F88" w:rsidP="00670E98">
            <w:pPr>
              <w:pStyle w:val="TableParagraph"/>
              <w:spacing w:line="24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670E98">
            <w:pPr>
              <w:pStyle w:val="TableParagraph"/>
              <w:ind w:left="120" w:right="1105"/>
              <w:rPr>
                <w:sz w:val="24"/>
              </w:rPr>
            </w:pPr>
            <w:r>
              <w:rPr>
                <w:spacing w:val="-2"/>
                <w:sz w:val="24"/>
              </w:rPr>
              <w:t>Высшее, НГПИ,</w:t>
            </w:r>
          </w:p>
          <w:p w:rsidR="00860F88" w:rsidRDefault="00860F88" w:rsidP="00670E98">
            <w:pPr>
              <w:pStyle w:val="TableParagraph"/>
              <w:ind w:left="120"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дошкольная </w:t>
            </w: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</w:t>
            </w:r>
          </w:p>
          <w:p w:rsidR="00860F88" w:rsidRDefault="00860F88" w:rsidP="00670E98">
            <w:pPr>
              <w:pStyle w:val="TableParagraph"/>
              <w:ind w:left="120" w:right="56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дошкольных учреждениях</w:t>
            </w:r>
          </w:p>
        </w:tc>
        <w:tc>
          <w:tcPr>
            <w:tcW w:w="2410" w:type="dxa"/>
          </w:tcPr>
          <w:p w:rsidR="00860F88" w:rsidRDefault="00860F88" w:rsidP="00670E98">
            <w:pPr>
              <w:pStyle w:val="TableParagraph"/>
              <w:spacing w:line="213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 деятельность</w:t>
            </w:r>
          </w:p>
          <w:p w:rsidR="00860F88" w:rsidRDefault="00860F88" w:rsidP="00670E98">
            <w:pPr>
              <w:pStyle w:val="TableParagraph"/>
              <w:spacing w:line="211" w:lineRule="auto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670E98">
            <w:pPr>
              <w:pStyle w:val="TableParagraph"/>
              <w:spacing w:line="233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860F88" w:rsidRDefault="00860F88" w:rsidP="00670E98">
            <w:pPr>
              <w:pStyle w:val="TableParagraph"/>
              <w:tabs>
                <w:tab w:val="left" w:pos="2310"/>
              </w:tabs>
              <w:spacing w:before="4" w:line="211" w:lineRule="auto"/>
              <w:ind w:left="12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реализации ФГОС ДО, 2024 год</w:t>
            </w:r>
          </w:p>
        </w:tc>
        <w:tc>
          <w:tcPr>
            <w:tcW w:w="2977" w:type="dxa"/>
          </w:tcPr>
          <w:p w:rsidR="00860F88" w:rsidRDefault="00860F88" w:rsidP="00670E98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 w:rsidP="00670E98">
            <w:pPr>
              <w:pStyle w:val="TableParagraph"/>
              <w:spacing w:line="24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современного академического образования (АНОВО МИСАО), </w:t>
            </w:r>
            <w:proofErr w:type="gramStart"/>
            <w:r>
              <w:rPr>
                <w:spacing w:val="-2"/>
                <w:sz w:val="24"/>
              </w:rPr>
              <w:t>специальное</w:t>
            </w:r>
            <w:proofErr w:type="gramEnd"/>
          </w:p>
          <w:p w:rsidR="00860F88" w:rsidRDefault="00860F88" w:rsidP="00670E98">
            <w:pPr>
              <w:pStyle w:val="TableParagraph"/>
              <w:tabs>
                <w:tab w:val="left" w:pos="2132"/>
              </w:tabs>
              <w:ind w:left="13" w:right="147"/>
              <w:rPr>
                <w:sz w:val="24"/>
              </w:rPr>
            </w:pPr>
            <w:r>
              <w:rPr>
                <w:spacing w:val="-2"/>
                <w:sz w:val="24"/>
              </w:rPr>
              <w:t>(дефектологическое</w:t>
            </w:r>
            <w:proofErr w:type="gramStart"/>
            <w:r>
              <w:rPr>
                <w:spacing w:val="-2"/>
                <w:sz w:val="24"/>
              </w:rPr>
              <w:t>)о</w:t>
            </w:r>
            <w:proofErr w:type="gramEnd"/>
            <w:r>
              <w:rPr>
                <w:spacing w:val="-2"/>
                <w:sz w:val="24"/>
              </w:rPr>
              <w:t xml:space="preserve">бразование, 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3543" w:type="dxa"/>
          </w:tcPr>
          <w:p w:rsidR="00860F88" w:rsidRDefault="00860F88" w:rsidP="00670E98">
            <w:pPr>
              <w:pStyle w:val="TableParagraph"/>
              <w:ind w:left="123" w:right="524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1"/>
                <w:sz w:val="24"/>
              </w:rPr>
              <w:t xml:space="preserve"> ДО обучающихся с </w:t>
            </w:r>
            <w:r>
              <w:rPr>
                <w:spacing w:val="-2"/>
                <w:sz w:val="24"/>
              </w:rPr>
              <w:t>ЗПР</w:t>
            </w:r>
            <w:r>
              <w:t xml:space="preserve"> </w:t>
            </w:r>
            <w:hyperlink r:id="rId23" w:history="1">
              <w:r w:rsidRPr="003970A2">
                <w:rPr>
                  <w:rStyle w:val="a5"/>
                  <w:spacing w:val="-2"/>
                  <w:sz w:val="24"/>
                </w:rPr>
                <w:t>https://edu.tatar.ru/upload/storage/org3817/files/АОП%20ДО%20ЗПР%20ФАОП.pdf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CD2081">
            <w:pPr>
              <w:pStyle w:val="TableParagraph"/>
              <w:spacing w:line="246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:rsidR="00860F88" w:rsidRDefault="00860F88" w:rsidP="00CD2081">
            <w:pPr>
              <w:pStyle w:val="TableParagraph"/>
              <w:spacing w:before="1" w:line="232" w:lineRule="auto"/>
              <w:ind w:left="117" w:righ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Крысякова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454" w:type="dxa"/>
          </w:tcPr>
          <w:p w:rsidR="00860F88" w:rsidRDefault="00860F88" w:rsidP="00CD2081">
            <w:pPr>
              <w:pStyle w:val="TableParagraph"/>
              <w:spacing w:line="24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CD2081">
            <w:pPr>
              <w:pStyle w:val="TableParagraph"/>
              <w:ind w:left="120" w:right="74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 </w:t>
            </w:r>
            <w:r>
              <w:rPr>
                <w:spacing w:val="-2"/>
                <w:sz w:val="24"/>
              </w:rPr>
              <w:t>экономики,</w:t>
            </w:r>
          </w:p>
          <w:p w:rsidR="00860F88" w:rsidRDefault="00860F88" w:rsidP="00CD208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860F88" w:rsidRDefault="00860F88" w:rsidP="00CD2081">
            <w:pPr>
              <w:pStyle w:val="TableParagraph"/>
              <w:tabs>
                <w:tab w:val="left" w:pos="1148"/>
              </w:tabs>
              <w:spacing w:line="26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права, 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Казань,</w:t>
            </w:r>
          </w:p>
          <w:p w:rsidR="00860F88" w:rsidRDefault="00860F88" w:rsidP="00CD2081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</w:p>
          <w:p w:rsidR="00860F88" w:rsidRDefault="00860F88" w:rsidP="00CD2081">
            <w:pPr>
              <w:pStyle w:val="TableParagraph"/>
              <w:spacing w:before="3" w:line="213" w:lineRule="auto"/>
              <w:ind w:left="120" w:right="6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образования, воспитатель</w:t>
            </w:r>
          </w:p>
        </w:tc>
        <w:tc>
          <w:tcPr>
            <w:tcW w:w="2410" w:type="dxa"/>
          </w:tcPr>
          <w:p w:rsidR="00860F88" w:rsidRDefault="00860F88" w:rsidP="00CD2081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универсальное средство интеграции</w:t>
            </w:r>
          </w:p>
          <w:p w:rsidR="00860F88" w:rsidRDefault="00860F88" w:rsidP="00CD2081">
            <w:pPr>
              <w:pStyle w:val="TableParagraph"/>
              <w:ind w:left="123" w:right="1013"/>
              <w:rPr>
                <w:sz w:val="24"/>
              </w:rPr>
            </w:pPr>
            <w:r>
              <w:rPr>
                <w:sz w:val="24"/>
              </w:rPr>
              <w:t>детских видов 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дошкольной</w:t>
            </w:r>
          </w:p>
          <w:p w:rsidR="00860F88" w:rsidRDefault="00860F88" w:rsidP="00CD2081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860F88" w:rsidRDefault="00860F88" w:rsidP="00CD2081">
            <w:pPr>
              <w:pStyle w:val="TableParagraph"/>
              <w:ind w:left="123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организации в условиях 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 том числе 16 часов по</w:t>
            </w:r>
            <w:proofErr w:type="gramEnd"/>
          </w:p>
          <w:p w:rsidR="00860F88" w:rsidRDefault="00860F88" w:rsidP="00CD2081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</w:t>
            </w:r>
          </w:p>
          <w:p w:rsidR="00860F88" w:rsidRDefault="00860F88" w:rsidP="00CD2081">
            <w:pPr>
              <w:pStyle w:val="TableParagraph"/>
              <w:spacing w:line="27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ОВЗ),2023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60F88" w:rsidRDefault="00860F88" w:rsidP="00CD2081">
            <w:pPr>
              <w:pStyle w:val="TableParagraph"/>
              <w:spacing w:line="227" w:lineRule="exact"/>
              <w:ind w:left="123"/>
              <w:rPr>
                <w:sz w:val="24"/>
              </w:rPr>
            </w:pPr>
            <w:r>
              <w:rPr>
                <w:sz w:val="24"/>
              </w:rPr>
              <w:lastRenderedPageBreak/>
              <w:t>АНО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860F88" w:rsidRDefault="00860F88" w:rsidP="00CD2081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«МИСАО»</w:t>
            </w:r>
          </w:p>
          <w:p w:rsidR="00860F88" w:rsidRDefault="00860F88" w:rsidP="00CD2081">
            <w:pPr>
              <w:pStyle w:val="TableParagraph"/>
              <w:spacing w:line="237" w:lineRule="auto"/>
              <w:ind w:left="125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Тифлопедагогика с  основами </w:t>
            </w:r>
            <w:proofErr w:type="spellStart"/>
            <w:r>
              <w:rPr>
                <w:spacing w:val="-2"/>
                <w:sz w:val="24"/>
              </w:rPr>
              <w:t>тифлопсихологии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3" w:type="dxa"/>
          </w:tcPr>
          <w:p w:rsidR="00860F88" w:rsidRDefault="00860F88" w:rsidP="00CD2081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CD2081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hyperlink r:id="rId24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CD2081">
            <w:pPr>
              <w:pStyle w:val="TableParagraph"/>
              <w:spacing w:before="39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1702" w:type="dxa"/>
          </w:tcPr>
          <w:p w:rsidR="00860F88" w:rsidRDefault="00860F88" w:rsidP="00CD2081">
            <w:pPr>
              <w:pStyle w:val="TableParagraph"/>
              <w:spacing w:line="242" w:lineRule="auto"/>
              <w:ind w:left="117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Глухова </w:t>
            </w:r>
            <w:r>
              <w:rPr>
                <w:spacing w:val="-4"/>
                <w:sz w:val="24"/>
              </w:rPr>
              <w:t xml:space="preserve">Нина </w:t>
            </w:r>
            <w:r>
              <w:rPr>
                <w:spacing w:val="-2"/>
                <w:sz w:val="24"/>
              </w:rPr>
              <w:t>Ильинична</w:t>
            </w:r>
          </w:p>
        </w:tc>
        <w:tc>
          <w:tcPr>
            <w:tcW w:w="1454" w:type="dxa"/>
          </w:tcPr>
          <w:p w:rsidR="00860F88" w:rsidRDefault="00860F88" w:rsidP="00CD2081">
            <w:pPr>
              <w:pStyle w:val="TableParagraph"/>
              <w:spacing w:line="244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CD2081">
            <w:pPr>
              <w:pStyle w:val="TableParagraph"/>
              <w:spacing w:line="242" w:lineRule="auto"/>
              <w:ind w:left="120" w:right="1105"/>
              <w:rPr>
                <w:sz w:val="24"/>
              </w:rPr>
            </w:pPr>
            <w:r>
              <w:rPr>
                <w:spacing w:val="-2"/>
                <w:sz w:val="24"/>
              </w:rPr>
              <w:t>Высшее, ВЭГУ,</w:t>
            </w:r>
          </w:p>
          <w:p w:rsidR="00860F88" w:rsidRDefault="00860F88" w:rsidP="00CD208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Образование, воспитатель</w:t>
            </w:r>
          </w:p>
        </w:tc>
        <w:tc>
          <w:tcPr>
            <w:tcW w:w="2410" w:type="dxa"/>
          </w:tcPr>
          <w:p w:rsidR="00860F88" w:rsidRDefault="00860F88" w:rsidP="00CD2081">
            <w:pPr>
              <w:pStyle w:val="TableParagraph"/>
              <w:spacing w:line="213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 деятельность</w:t>
            </w:r>
          </w:p>
          <w:p w:rsidR="00860F88" w:rsidRDefault="00860F88" w:rsidP="00CD2081">
            <w:pPr>
              <w:pStyle w:val="TableParagraph"/>
              <w:spacing w:line="213" w:lineRule="auto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CD2081">
            <w:pPr>
              <w:pStyle w:val="TableParagraph"/>
              <w:spacing w:line="213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60F88" w:rsidRDefault="00860F88" w:rsidP="00CD2081">
            <w:pPr>
              <w:pStyle w:val="TableParagraph"/>
              <w:spacing w:line="213" w:lineRule="auto"/>
              <w:ind w:left="12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860F88" w:rsidRDefault="00860F88" w:rsidP="00CD2081">
            <w:pPr>
              <w:pStyle w:val="TableParagraph"/>
              <w:spacing w:line="227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860F88" w:rsidRDefault="00860F88" w:rsidP="00CD2081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«МИСАО»</w:t>
            </w:r>
          </w:p>
          <w:p w:rsidR="00860F88" w:rsidRDefault="00860F88" w:rsidP="00CD2081">
            <w:pPr>
              <w:pStyle w:val="TableParagraph"/>
              <w:spacing w:line="266" w:lineRule="auto"/>
              <w:ind w:left="125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Тифлопедагогика с основами </w:t>
            </w:r>
            <w:proofErr w:type="spellStart"/>
            <w:r>
              <w:rPr>
                <w:spacing w:val="-2"/>
                <w:sz w:val="24"/>
              </w:rPr>
              <w:t>тифлопсихологии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3" w:type="dxa"/>
          </w:tcPr>
          <w:p w:rsidR="00860F88" w:rsidRDefault="00860F88" w:rsidP="00CD2081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CD2081">
            <w:pPr>
              <w:pStyle w:val="TableParagraph"/>
              <w:spacing w:before="31"/>
              <w:ind w:left="123"/>
              <w:rPr>
                <w:sz w:val="24"/>
              </w:rPr>
            </w:pPr>
            <w:hyperlink r:id="rId25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CD2081">
            <w:pPr>
              <w:pStyle w:val="TableParagraph"/>
              <w:spacing w:before="37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02" w:type="dxa"/>
          </w:tcPr>
          <w:p w:rsidR="00860F88" w:rsidRDefault="00860F88" w:rsidP="00CD2081">
            <w:pPr>
              <w:pStyle w:val="TableParagraph"/>
              <w:ind w:left="117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Гудошникова </w:t>
            </w:r>
            <w:r>
              <w:rPr>
                <w:spacing w:val="-4"/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1454" w:type="dxa"/>
          </w:tcPr>
          <w:p w:rsidR="00860F88" w:rsidRDefault="00860F88" w:rsidP="00CD2081">
            <w:pPr>
              <w:pStyle w:val="TableParagraph"/>
              <w:spacing w:line="244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CD2081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НГПИ, дошкольная </w:t>
            </w:r>
            <w:r>
              <w:rPr>
                <w:sz w:val="24"/>
              </w:rPr>
              <w:t>педагогика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психология,</w:t>
            </w:r>
          </w:p>
          <w:p w:rsidR="00860F88" w:rsidRDefault="00860F88" w:rsidP="00CD208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дошкольной </w:t>
            </w:r>
            <w:r>
              <w:rPr>
                <w:sz w:val="24"/>
              </w:rPr>
              <w:t xml:space="preserve">педагогики и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2410" w:type="dxa"/>
          </w:tcPr>
          <w:p w:rsidR="00860F88" w:rsidRDefault="00860F88" w:rsidP="00CD2081">
            <w:pPr>
              <w:pStyle w:val="TableParagraph"/>
              <w:spacing w:line="218" w:lineRule="auto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технологии</w:t>
            </w:r>
          </w:p>
          <w:p w:rsidR="00860F88" w:rsidRDefault="00860F88" w:rsidP="00CD2081">
            <w:pPr>
              <w:pStyle w:val="TableParagraph"/>
              <w:spacing w:line="218" w:lineRule="auto"/>
              <w:ind w:left="123" w:right="1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</w:p>
          <w:p w:rsidR="00860F88" w:rsidRDefault="00860F88" w:rsidP="00CD2081">
            <w:pPr>
              <w:pStyle w:val="TableParagraph"/>
              <w:spacing w:line="220" w:lineRule="auto"/>
              <w:ind w:left="123" w:right="79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 ДО, 2024 год</w:t>
            </w:r>
          </w:p>
        </w:tc>
        <w:tc>
          <w:tcPr>
            <w:tcW w:w="2977" w:type="dxa"/>
          </w:tcPr>
          <w:p w:rsidR="00860F88" w:rsidRDefault="00860F88" w:rsidP="00CD2081">
            <w:pPr>
              <w:pStyle w:val="TableParagraph"/>
              <w:spacing w:line="227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860F88" w:rsidRDefault="00860F88" w:rsidP="00CD2081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«МИСАО»</w:t>
            </w:r>
          </w:p>
          <w:p w:rsidR="00860F88" w:rsidRDefault="00860F88" w:rsidP="00CD2081">
            <w:pPr>
              <w:pStyle w:val="TableParagraph"/>
              <w:spacing w:before="5" w:line="228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Тифлопедагогика с основами  </w:t>
            </w:r>
            <w:proofErr w:type="spellStart"/>
            <w:r>
              <w:rPr>
                <w:spacing w:val="-2"/>
                <w:sz w:val="24"/>
              </w:rPr>
              <w:t>тифлопсихологии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3" w:type="dxa"/>
          </w:tcPr>
          <w:p w:rsidR="00860F88" w:rsidRDefault="00860F88" w:rsidP="00CD2081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CD2081">
            <w:pPr>
              <w:pStyle w:val="TableParagraph"/>
              <w:spacing w:before="31"/>
              <w:ind w:left="123"/>
              <w:rPr>
                <w:sz w:val="24"/>
              </w:rPr>
            </w:pPr>
            <w:hyperlink r:id="rId26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735605">
            <w:pPr>
              <w:pStyle w:val="TableParagraph"/>
              <w:spacing w:before="42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2" w:type="dxa"/>
          </w:tcPr>
          <w:p w:rsidR="00860F88" w:rsidRDefault="00860F88" w:rsidP="00735605">
            <w:pPr>
              <w:pStyle w:val="TableParagraph"/>
              <w:spacing w:line="237" w:lineRule="auto"/>
              <w:ind w:left="117" w:right="588"/>
              <w:rPr>
                <w:sz w:val="24"/>
              </w:rPr>
            </w:pPr>
            <w:r>
              <w:rPr>
                <w:spacing w:val="-2"/>
                <w:sz w:val="24"/>
              </w:rPr>
              <w:t>Федотова Светлана</w:t>
            </w:r>
          </w:p>
          <w:p w:rsidR="00860F88" w:rsidRDefault="00860F88" w:rsidP="007356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1454" w:type="dxa"/>
          </w:tcPr>
          <w:p w:rsidR="00860F88" w:rsidRDefault="00860F88" w:rsidP="00735605">
            <w:pPr>
              <w:pStyle w:val="TableParagraph"/>
              <w:spacing w:line="244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735605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</w:p>
          <w:p w:rsidR="00860F88" w:rsidRDefault="00860F88" w:rsidP="00860F8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НГПИ, </w:t>
            </w:r>
            <w:r>
              <w:rPr>
                <w:spacing w:val="-2"/>
                <w:sz w:val="24"/>
              </w:rPr>
              <w:t xml:space="preserve">дошкольная педагогика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преподаватель дошкольной </w:t>
            </w:r>
            <w:r>
              <w:rPr>
                <w:sz w:val="24"/>
              </w:rPr>
              <w:t xml:space="preserve">педагогики и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2410" w:type="dxa"/>
          </w:tcPr>
          <w:p w:rsidR="00860F88" w:rsidRDefault="00860F88" w:rsidP="00860F88">
            <w:pPr>
              <w:pStyle w:val="TableParagraph"/>
              <w:spacing w:line="218" w:lineRule="auto"/>
              <w:ind w:left="12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универсальное средство интеграции</w:t>
            </w:r>
          </w:p>
          <w:p w:rsidR="00860F88" w:rsidRDefault="00860F88" w:rsidP="00860F88">
            <w:pPr>
              <w:pStyle w:val="TableParagraph"/>
              <w:spacing w:before="1" w:line="218" w:lineRule="auto"/>
              <w:ind w:left="120"/>
              <w:rPr>
                <w:sz w:val="24"/>
              </w:rPr>
            </w:pPr>
            <w:r>
              <w:rPr>
                <w:sz w:val="24"/>
              </w:rPr>
              <w:t>детских видов 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дошкольной</w:t>
            </w:r>
          </w:p>
          <w:p w:rsidR="00860F88" w:rsidRDefault="00860F88" w:rsidP="00860F88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860F88" w:rsidRDefault="00860F88" w:rsidP="00860F88">
            <w:pPr>
              <w:pStyle w:val="TableParagraph"/>
              <w:spacing w:before="9" w:line="218" w:lineRule="auto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 ФГОС ДО (в том числе 16 часов по особенностям</w:t>
            </w:r>
            <w:proofErr w:type="gramEnd"/>
          </w:p>
          <w:p w:rsidR="00860F88" w:rsidRDefault="00860F88" w:rsidP="00860F88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ОВЗ),2023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60F88" w:rsidRDefault="00860F88" w:rsidP="00735605">
            <w:pPr>
              <w:pStyle w:val="TableParagraph"/>
              <w:spacing w:line="231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860F88" w:rsidRDefault="00860F88" w:rsidP="00735605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«МИСАО»</w:t>
            </w:r>
          </w:p>
          <w:p w:rsidR="00860F88" w:rsidRDefault="00860F88" w:rsidP="00735605">
            <w:pPr>
              <w:pStyle w:val="TableParagraph"/>
              <w:spacing w:before="4" w:line="230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Тифлопедагогика  с основами </w:t>
            </w:r>
            <w:proofErr w:type="spellStart"/>
            <w:r>
              <w:rPr>
                <w:spacing w:val="-2"/>
                <w:sz w:val="24"/>
              </w:rPr>
              <w:t>тифлопсихологии</w:t>
            </w:r>
            <w:proofErr w:type="spellEnd"/>
          </w:p>
        </w:tc>
        <w:tc>
          <w:tcPr>
            <w:tcW w:w="3543" w:type="dxa"/>
          </w:tcPr>
          <w:p w:rsidR="00860F88" w:rsidRDefault="00860F88" w:rsidP="00735605">
            <w:pPr>
              <w:pStyle w:val="TableParagraph"/>
              <w:spacing w:before="42" w:line="237" w:lineRule="auto"/>
              <w:ind w:left="123"/>
              <w:rPr>
                <w:sz w:val="24"/>
              </w:rPr>
            </w:pPr>
            <w:r>
              <w:rPr>
                <w:sz w:val="24"/>
              </w:rPr>
              <w:t xml:space="preserve">АОП ДО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  <w:r>
              <w:rPr>
                <w:sz w:val="24"/>
              </w:rPr>
              <w:t xml:space="preserve"> и с пониженным зрением обучающихся</w:t>
            </w:r>
          </w:p>
          <w:p w:rsidR="00860F88" w:rsidRDefault="00860F88" w:rsidP="00735605">
            <w:pPr>
              <w:pStyle w:val="TableParagraph"/>
              <w:spacing w:before="40"/>
              <w:ind w:left="123"/>
              <w:rPr>
                <w:sz w:val="24"/>
              </w:rPr>
            </w:pPr>
            <w:hyperlink r:id="rId27" w:history="1">
              <w:r w:rsidRPr="003970A2">
                <w:rPr>
                  <w:rStyle w:val="a5"/>
                  <w:sz w:val="24"/>
                </w:rPr>
                <w:t>https://edu.tatar.ru/upload/storage/org3817/files/АОП%20ДО%20зрение%20ФАОП%20нов.pdf</w:t>
              </w:r>
            </w:hyperlink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735605">
            <w:pPr>
              <w:pStyle w:val="TableParagraph"/>
              <w:spacing w:before="37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1702" w:type="dxa"/>
          </w:tcPr>
          <w:p w:rsidR="00860F88" w:rsidRDefault="00860F88" w:rsidP="007356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Харитонова Гульнара </w:t>
            </w:r>
            <w:proofErr w:type="spellStart"/>
            <w:r>
              <w:rPr>
                <w:spacing w:val="-2"/>
                <w:sz w:val="24"/>
              </w:rPr>
              <w:t>Беляловна</w:t>
            </w:r>
            <w:proofErr w:type="spellEnd"/>
          </w:p>
        </w:tc>
        <w:tc>
          <w:tcPr>
            <w:tcW w:w="1454" w:type="dxa"/>
          </w:tcPr>
          <w:p w:rsidR="00860F88" w:rsidRDefault="00860F88" w:rsidP="00735605">
            <w:pPr>
              <w:pStyle w:val="TableParagraph"/>
              <w:spacing w:line="24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735605">
            <w:pPr>
              <w:pStyle w:val="TableParagraph"/>
              <w:spacing w:line="242" w:lineRule="auto"/>
              <w:ind w:left="120" w:right="1105"/>
              <w:rPr>
                <w:sz w:val="24"/>
              </w:rPr>
            </w:pPr>
            <w:r>
              <w:rPr>
                <w:spacing w:val="-2"/>
                <w:sz w:val="24"/>
              </w:rPr>
              <w:t>Высшее, ВЭГУ,</w:t>
            </w:r>
          </w:p>
          <w:p w:rsidR="00860F88" w:rsidRDefault="00860F88" w:rsidP="00735605">
            <w:pPr>
              <w:pStyle w:val="TableParagraph"/>
              <w:spacing w:line="237" w:lineRule="auto"/>
              <w:ind w:left="120" w:right="7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образовани</w:t>
            </w:r>
            <w:r>
              <w:rPr>
                <w:spacing w:val="-6"/>
                <w:sz w:val="24"/>
              </w:rPr>
              <w:t>е,</w:t>
            </w:r>
          </w:p>
          <w:p w:rsidR="00860F88" w:rsidRDefault="00860F88" w:rsidP="00735605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10" w:type="dxa"/>
          </w:tcPr>
          <w:p w:rsidR="00860F88" w:rsidRDefault="00860F88" w:rsidP="0073560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 деятельность</w:t>
            </w:r>
          </w:p>
          <w:p w:rsidR="00860F88" w:rsidRDefault="00860F88" w:rsidP="00735605">
            <w:pPr>
              <w:pStyle w:val="TableParagraph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73560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60F88" w:rsidRDefault="00860F88" w:rsidP="0073560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860F88" w:rsidRDefault="00860F88" w:rsidP="00735605">
            <w:pPr>
              <w:pStyle w:val="TableParagraph"/>
              <w:spacing w:line="223" w:lineRule="auto"/>
              <w:ind w:lef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институт</w:t>
            </w:r>
          </w:p>
          <w:p w:rsidR="00860F88" w:rsidRDefault="00860F88" w:rsidP="00735605">
            <w:pPr>
              <w:pStyle w:val="TableParagraph"/>
              <w:spacing w:line="223" w:lineRule="auto"/>
              <w:ind w:left="123" w:right="2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(АНОВО МИСАО),</w:t>
            </w:r>
          </w:p>
          <w:p w:rsidR="00860F88" w:rsidRDefault="00860F88" w:rsidP="00735605">
            <w:pPr>
              <w:pStyle w:val="TableParagraph"/>
              <w:spacing w:line="224" w:lineRule="exact"/>
              <w:ind w:lef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  <w:p w:rsidR="00860F88" w:rsidRDefault="00860F88" w:rsidP="00735605">
            <w:pPr>
              <w:pStyle w:val="TableParagraph"/>
              <w:spacing w:line="238" w:lineRule="exact"/>
              <w:ind w:left="123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(дефектологическое) образование, 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3543" w:type="dxa"/>
          </w:tcPr>
          <w:p w:rsidR="00860F88" w:rsidRDefault="00860F88" w:rsidP="00735605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 ДО обучающихся с ТМНР</w:t>
            </w:r>
          </w:p>
          <w:p w:rsidR="00860F88" w:rsidRDefault="00860F88" w:rsidP="00735605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hyperlink r:id="rId28" w:history="1">
              <w:r w:rsidRPr="003970A2">
                <w:rPr>
                  <w:rStyle w:val="a5"/>
                  <w:sz w:val="24"/>
                </w:rPr>
                <w:t>https://edu.tatar.ru/upload/storage/org3817/files/АОП%20ДО%20ТМНР%20ФАОП.pdf</w:t>
              </w:r>
            </w:hyperlink>
          </w:p>
          <w:p w:rsidR="00860F88" w:rsidRDefault="00860F88" w:rsidP="00735605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</w:p>
        </w:tc>
      </w:tr>
      <w:tr w:rsidR="00860F88" w:rsidTr="00860F88">
        <w:trPr>
          <w:trHeight w:val="2183"/>
        </w:trPr>
        <w:tc>
          <w:tcPr>
            <w:tcW w:w="566" w:type="dxa"/>
          </w:tcPr>
          <w:p w:rsidR="00860F88" w:rsidRDefault="00860F88" w:rsidP="00735605">
            <w:pPr>
              <w:pStyle w:val="TableParagraph"/>
              <w:spacing w:before="29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2" w:type="dxa"/>
          </w:tcPr>
          <w:p w:rsidR="00860F88" w:rsidRDefault="00860F88" w:rsidP="00735605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Борина</w:t>
            </w:r>
          </w:p>
          <w:p w:rsidR="00860F88" w:rsidRDefault="00860F88" w:rsidP="00735605">
            <w:pPr>
              <w:pStyle w:val="TableParagraph"/>
              <w:spacing w:before="5" w:line="24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Татьяна Васильевна</w:t>
            </w:r>
          </w:p>
        </w:tc>
        <w:tc>
          <w:tcPr>
            <w:tcW w:w="1454" w:type="dxa"/>
          </w:tcPr>
          <w:p w:rsidR="00860F88" w:rsidRDefault="00860F88" w:rsidP="00735605">
            <w:pPr>
              <w:pStyle w:val="TableParagraph"/>
              <w:spacing w:line="233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51" w:type="dxa"/>
          </w:tcPr>
          <w:p w:rsidR="00860F88" w:rsidRDefault="00860F88" w:rsidP="00735605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Высшее,</w:t>
            </w:r>
          </w:p>
          <w:p w:rsidR="00860F88" w:rsidRDefault="00860F88" w:rsidP="007356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ВЭГУ,</w:t>
            </w:r>
          </w:p>
          <w:p w:rsidR="00860F88" w:rsidRDefault="00860F88" w:rsidP="007356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 образование, воспитатель</w:t>
            </w:r>
          </w:p>
        </w:tc>
        <w:tc>
          <w:tcPr>
            <w:tcW w:w="2410" w:type="dxa"/>
          </w:tcPr>
          <w:p w:rsidR="00860F88" w:rsidRDefault="00860F88" w:rsidP="00735605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Инновационная</w:t>
            </w:r>
          </w:p>
          <w:p w:rsidR="00860F88" w:rsidRDefault="00860F88" w:rsidP="00735605">
            <w:pPr>
              <w:pStyle w:val="TableParagraph"/>
              <w:ind w:left="123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воспитателя </w:t>
            </w:r>
            <w:proofErr w:type="gramStart"/>
            <w:r>
              <w:rPr>
                <w:spacing w:val="-2"/>
                <w:sz w:val="24"/>
              </w:rPr>
              <w:t>дошкольной</w:t>
            </w:r>
            <w:proofErr w:type="gramEnd"/>
          </w:p>
          <w:p w:rsidR="00860F88" w:rsidRDefault="00860F88" w:rsidP="0073560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60F88" w:rsidRDefault="00860F88" w:rsidP="0073560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ДО, 2024 год</w:t>
            </w:r>
          </w:p>
        </w:tc>
        <w:tc>
          <w:tcPr>
            <w:tcW w:w="2977" w:type="dxa"/>
          </w:tcPr>
          <w:p w:rsidR="00860F88" w:rsidRDefault="00860F88" w:rsidP="00735605">
            <w:pPr>
              <w:pStyle w:val="TableParagraph"/>
              <w:spacing w:line="23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  <w:p w:rsidR="00860F88" w:rsidRDefault="00860F88" w:rsidP="00735605">
            <w:pPr>
              <w:pStyle w:val="TableParagraph"/>
              <w:spacing w:line="252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институт</w:t>
            </w:r>
          </w:p>
          <w:p w:rsidR="00860F88" w:rsidRDefault="00860F88" w:rsidP="00735605">
            <w:pPr>
              <w:pStyle w:val="TableParagraph"/>
              <w:spacing w:before="2" w:line="220" w:lineRule="auto"/>
              <w:ind w:left="123" w:right="21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академического образования (АНОВО МИСАО),</w:t>
            </w:r>
          </w:p>
          <w:p w:rsidR="00860F88" w:rsidRDefault="00860F88" w:rsidP="00735605">
            <w:pPr>
              <w:pStyle w:val="TableParagraph"/>
              <w:spacing w:line="229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</w:t>
            </w:r>
          </w:p>
          <w:p w:rsidR="00860F88" w:rsidRDefault="00860F88" w:rsidP="000A12F4">
            <w:pPr>
              <w:pStyle w:val="TableParagraph"/>
              <w:spacing w:line="236" w:lineRule="exact"/>
              <w:ind w:left="123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(дефектологическое) образование, 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3543" w:type="dxa"/>
          </w:tcPr>
          <w:p w:rsidR="00860F88" w:rsidRDefault="00860F88" w:rsidP="0048199C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r>
              <w:rPr>
                <w:sz w:val="24"/>
              </w:rPr>
              <w:t>АОП ДО обучающихся с ТМНР</w:t>
            </w:r>
          </w:p>
          <w:p w:rsidR="00860F88" w:rsidRDefault="00860F88" w:rsidP="0048199C">
            <w:pPr>
              <w:pStyle w:val="TableParagraph"/>
              <w:spacing w:line="259" w:lineRule="auto"/>
              <w:ind w:left="123" w:right="524"/>
              <w:rPr>
                <w:sz w:val="24"/>
              </w:rPr>
            </w:pPr>
            <w:hyperlink r:id="rId29" w:history="1">
              <w:r w:rsidRPr="003970A2">
                <w:rPr>
                  <w:rStyle w:val="a5"/>
                  <w:sz w:val="24"/>
                </w:rPr>
                <w:t>https://edu.tatar.ru/upload/storage/org3817/files/АОП%20ДО%20ТМНР%20ФАОП.pdf</w:t>
              </w:r>
            </w:hyperlink>
          </w:p>
          <w:p w:rsidR="00860F88" w:rsidRDefault="00860F88" w:rsidP="00735605">
            <w:pPr>
              <w:pStyle w:val="TableParagraph"/>
              <w:spacing w:before="2" w:line="276" w:lineRule="auto"/>
              <w:ind w:left="123" w:right="524"/>
              <w:rPr>
                <w:sz w:val="24"/>
              </w:rPr>
            </w:pPr>
          </w:p>
        </w:tc>
      </w:tr>
    </w:tbl>
    <w:p w:rsidR="000B7D63" w:rsidRDefault="000B7D63"/>
    <w:sectPr w:rsidR="000B7D63">
      <w:pgSz w:w="16860" w:h="11930" w:orient="landscape"/>
      <w:pgMar w:top="2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6A06"/>
    <w:rsid w:val="000A12F4"/>
    <w:rsid w:val="000B7D63"/>
    <w:rsid w:val="00136A06"/>
    <w:rsid w:val="00192E5A"/>
    <w:rsid w:val="00293A41"/>
    <w:rsid w:val="00351459"/>
    <w:rsid w:val="003F078B"/>
    <w:rsid w:val="0048199C"/>
    <w:rsid w:val="004E28B9"/>
    <w:rsid w:val="00623599"/>
    <w:rsid w:val="00664A7F"/>
    <w:rsid w:val="0075533E"/>
    <w:rsid w:val="00860F88"/>
    <w:rsid w:val="009300D8"/>
    <w:rsid w:val="00982E97"/>
    <w:rsid w:val="00B642EC"/>
    <w:rsid w:val="00F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92E5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28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92E5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28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3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8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7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2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7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25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20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9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1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4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5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5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3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8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0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9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4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22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7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 педагогических  кадрах  ОУ «Верхнешипкинская СОШ»</vt:lpstr>
    </vt:vector>
  </TitlesOfParts>
  <Company/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 педагогических  кадрах  ОУ «Верхнешипкинская СОШ»</dc:title>
  <dc:creator>Альфия</dc:creator>
  <cp:lastModifiedBy>Пользователь Windows</cp:lastModifiedBy>
  <cp:revision>13</cp:revision>
  <cp:lastPrinted>2025-08-29T09:41:00Z</cp:lastPrinted>
  <dcterms:created xsi:type="dcterms:W3CDTF">2025-08-18T07:37:00Z</dcterms:created>
  <dcterms:modified xsi:type="dcterms:W3CDTF">2026-02-25T10:10:00Z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2010</vt:lpwstr>
  </property>
</Properties>
</file>